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8FC" w14:textId="48484AE7" w:rsidR="00D44BF7" w:rsidRDefault="00EC7CED" w:rsidP="00C5289C">
      <w:pPr>
        <w:spacing w:before="120" w:after="120"/>
        <w:ind w:left="142" w:right="95"/>
        <w:jc w:val="both"/>
        <w:rPr>
          <w:w w:val="80"/>
        </w:rPr>
      </w:pPr>
      <w:sdt>
        <w:sdtPr>
          <w:rPr>
            <w:w w:val="80"/>
          </w:rPr>
          <w:id w:val="-566428540"/>
          <w:text/>
        </w:sdtPr>
        <w:sdtContent>
          <w:r w:rsidRPr="009A3A8A">
            <w:rPr>
              <w:w w:val="80"/>
            </w:rPr>
            <w:t>York College &amp; University Centre</w:t>
          </w:r>
        </w:sdtContent>
      </w:sdt>
      <w:r w:rsidR="00401408">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Traveller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B02640">
      <w:headerReference w:type="even" r:id="rId11"/>
      <w:headerReference w:type="default" r:id="rId12"/>
      <w:footerReference w:type="even" r:id="rId13"/>
      <w:footerReference w:type="default" r:id="rId14"/>
      <w:headerReference w:type="first" r:id="rId15"/>
      <w:footerReference w:type="first" r:id="rId16"/>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3E87" w14:textId="77777777" w:rsidR="00B02640" w:rsidRDefault="00B02640">
      <w:r>
        <w:separator/>
      </w:r>
    </w:p>
  </w:endnote>
  <w:endnote w:type="continuationSeparator" w:id="0">
    <w:p w14:paraId="056D2151" w14:textId="77777777" w:rsidR="00B02640" w:rsidRDefault="00B0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A83" w14:textId="77777777" w:rsidR="00381F58" w:rsidRDefault="00381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3417" w14:textId="77777777" w:rsidR="00381F58" w:rsidRDefault="0038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8CF3" w14:textId="77777777" w:rsidR="00B02640" w:rsidRDefault="00B02640">
      <w:r>
        <w:separator/>
      </w:r>
    </w:p>
  </w:footnote>
  <w:footnote w:type="continuationSeparator" w:id="0">
    <w:p w14:paraId="6E4B6394" w14:textId="77777777" w:rsidR="00B02640" w:rsidRDefault="00B0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979E" w14:textId="77777777" w:rsidR="00381F58" w:rsidRDefault="00381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49A" w14:textId="361D8AAB" w:rsidR="00C5289C" w:rsidRDefault="00C5289C" w:rsidP="0049678C">
    <w:pPr>
      <w:pStyle w:val="Heading1"/>
      <w:spacing w:before="0" w:line="421" w:lineRule="exact"/>
      <w:ind w:left="0" w:right="-440" w:hanging="426"/>
      <w:rPr>
        <w:rFonts w:ascii="Arial" w:hAnsi="Arial" w:cs="Arial"/>
        <w:color w:val="000000" w:themeColor="text1"/>
        <w:spacing w:val="-3"/>
        <w:w w:val="95"/>
        <w:sz w:val="28"/>
      </w:rPr>
    </w:pPr>
  </w:p>
  <w:p w14:paraId="3E4D4850" w14:textId="265D9465" w:rsidR="00C5289C" w:rsidRPr="0085400A" w:rsidRDefault="00381F58" w:rsidP="0049678C">
    <w:pPr>
      <w:pStyle w:val="Heading1"/>
      <w:spacing w:before="0" w:line="421" w:lineRule="exact"/>
      <w:ind w:left="0" w:right="-440" w:hanging="426"/>
      <w:rPr>
        <w:rFonts w:ascii="Arial" w:hAnsi="Arial" w:cs="Arial"/>
        <w:color w:val="000000" w:themeColor="text1"/>
        <w:w w:val="95"/>
        <w:sz w:val="28"/>
      </w:rPr>
    </w:pPr>
    <w:r>
      <w:rPr>
        <w:noProof/>
      </w:rPr>
      <w:drawing>
        <wp:anchor distT="0" distB="0" distL="114300" distR="114300" simplePos="0" relativeHeight="251660288" behindDoc="1" locked="0" layoutInCell="1" allowOverlap="1" wp14:anchorId="7483F60D" wp14:editId="40EAEF15">
          <wp:simplePos x="0" y="0"/>
          <wp:positionH relativeFrom="margin">
            <wp:align>right</wp:align>
          </wp:positionH>
          <wp:positionV relativeFrom="paragraph">
            <wp:posOffset>11237</wp:posOffset>
          </wp:positionV>
          <wp:extent cx="1821180" cy="461010"/>
          <wp:effectExtent l="0" t="0" r="7620" b="0"/>
          <wp:wrapNone/>
          <wp:docPr id="1153403226"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03226" name="Picture 3"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89C"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p>
  <w:p w14:paraId="33778BB6" w14:textId="6F4F3FCC" w:rsidR="003E524D" w:rsidRPr="00883BAA" w:rsidRDefault="00883BAA" w:rsidP="00883BAA">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6BE2" w14:textId="77777777" w:rsidR="00381F58" w:rsidRDefault="00381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F1D74"/>
    <w:rsid w:val="000F4976"/>
    <w:rsid w:val="000F521E"/>
    <w:rsid w:val="001024F8"/>
    <w:rsid w:val="001646B4"/>
    <w:rsid w:val="001B4AF1"/>
    <w:rsid w:val="001C58AF"/>
    <w:rsid w:val="001E3796"/>
    <w:rsid w:val="001E6937"/>
    <w:rsid w:val="001F15C3"/>
    <w:rsid w:val="00210893"/>
    <w:rsid w:val="00216F7B"/>
    <w:rsid w:val="00243FD2"/>
    <w:rsid w:val="0024529E"/>
    <w:rsid w:val="002632FB"/>
    <w:rsid w:val="002662BB"/>
    <w:rsid w:val="00287B98"/>
    <w:rsid w:val="00291785"/>
    <w:rsid w:val="00293079"/>
    <w:rsid w:val="002C4A06"/>
    <w:rsid w:val="002F420E"/>
    <w:rsid w:val="002F6510"/>
    <w:rsid w:val="00320CF4"/>
    <w:rsid w:val="0032514B"/>
    <w:rsid w:val="003267AF"/>
    <w:rsid w:val="00333EBD"/>
    <w:rsid w:val="00356527"/>
    <w:rsid w:val="00381F58"/>
    <w:rsid w:val="00382EE1"/>
    <w:rsid w:val="00391E10"/>
    <w:rsid w:val="0039260B"/>
    <w:rsid w:val="00395A72"/>
    <w:rsid w:val="003B2A12"/>
    <w:rsid w:val="003B35DB"/>
    <w:rsid w:val="003C444E"/>
    <w:rsid w:val="003D3CE3"/>
    <w:rsid w:val="003D74A0"/>
    <w:rsid w:val="003E524D"/>
    <w:rsid w:val="003E62EA"/>
    <w:rsid w:val="00401408"/>
    <w:rsid w:val="00450269"/>
    <w:rsid w:val="00450735"/>
    <w:rsid w:val="00465AB7"/>
    <w:rsid w:val="0047312A"/>
    <w:rsid w:val="0049678C"/>
    <w:rsid w:val="004D348D"/>
    <w:rsid w:val="004F5EBF"/>
    <w:rsid w:val="00512849"/>
    <w:rsid w:val="00553BEE"/>
    <w:rsid w:val="00583251"/>
    <w:rsid w:val="005864F3"/>
    <w:rsid w:val="005F22E6"/>
    <w:rsid w:val="0061120A"/>
    <w:rsid w:val="006378B9"/>
    <w:rsid w:val="006772E3"/>
    <w:rsid w:val="0067742A"/>
    <w:rsid w:val="006A18CC"/>
    <w:rsid w:val="006F3A1B"/>
    <w:rsid w:val="006F7EE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13840"/>
    <w:rsid w:val="0092583A"/>
    <w:rsid w:val="009623E5"/>
    <w:rsid w:val="009A38A5"/>
    <w:rsid w:val="009A661E"/>
    <w:rsid w:val="009D74B9"/>
    <w:rsid w:val="009F7324"/>
    <w:rsid w:val="00A14878"/>
    <w:rsid w:val="00A17C12"/>
    <w:rsid w:val="00A20089"/>
    <w:rsid w:val="00A242BB"/>
    <w:rsid w:val="00A52AAD"/>
    <w:rsid w:val="00A565A6"/>
    <w:rsid w:val="00A702E0"/>
    <w:rsid w:val="00A81853"/>
    <w:rsid w:val="00A87762"/>
    <w:rsid w:val="00AA7278"/>
    <w:rsid w:val="00AB53C7"/>
    <w:rsid w:val="00AD7B56"/>
    <w:rsid w:val="00B02640"/>
    <w:rsid w:val="00B04DDA"/>
    <w:rsid w:val="00B324FC"/>
    <w:rsid w:val="00B74AD4"/>
    <w:rsid w:val="00BD1B2C"/>
    <w:rsid w:val="00BF62A0"/>
    <w:rsid w:val="00C025F8"/>
    <w:rsid w:val="00C4090A"/>
    <w:rsid w:val="00C45BF5"/>
    <w:rsid w:val="00C5289C"/>
    <w:rsid w:val="00C70002"/>
    <w:rsid w:val="00C72FBC"/>
    <w:rsid w:val="00CC6316"/>
    <w:rsid w:val="00CD3F67"/>
    <w:rsid w:val="00CD44FC"/>
    <w:rsid w:val="00CD4B43"/>
    <w:rsid w:val="00CF4B00"/>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C7CED"/>
    <w:rsid w:val="00ED7E31"/>
    <w:rsid w:val="00EE1631"/>
    <w:rsid w:val="00EE3695"/>
    <w:rsid w:val="00F16AF7"/>
    <w:rsid w:val="00F4351B"/>
    <w:rsid w:val="00F62325"/>
    <w:rsid w:val="00F716FE"/>
    <w:rsid w:val="00F775B9"/>
    <w:rsid w:val="00FA0A28"/>
    <w:rsid w:val="00FB5504"/>
    <w:rsid w:val="00FC124D"/>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8" ma:contentTypeDescription="Create a new document." ma:contentTypeScope="" ma:versionID="666ad21a747fb0c0835599d3f9cc45ce">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7aa5c672b8cd9f138a0cca393ce163"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Props1.xml><?xml version="1.0" encoding="utf-8"?>
<ds:datastoreItem xmlns:ds="http://schemas.openxmlformats.org/officeDocument/2006/customXml" ds:itemID="{80DEFCDD-F2D2-4B60-9FB5-CE0B18560DB1}">
  <ds:schemaRefs>
    <ds:schemaRef ds:uri="http://schemas.microsoft.com/sharepoint/v3/contenttype/forms"/>
  </ds:schemaRefs>
</ds:datastoreItem>
</file>

<file path=customXml/itemProps2.xml><?xml version="1.0" encoding="utf-8"?>
<ds:datastoreItem xmlns:ds="http://schemas.openxmlformats.org/officeDocument/2006/customXml" ds:itemID="{DB2D391A-B8A5-4C0A-9B44-D1BA032D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customXml/itemProps4.xml><?xml version="1.0" encoding="utf-8"?>
<ds:datastoreItem xmlns:ds="http://schemas.openxmlformats.org/officeDocument/2006/customXml" ds:itemID="{C50DEE26-625B-4C68-8020-AC6CAEEA622D}">
  <ds:schemaRefs>
    <ds:schemaRef ds:uri="http://schemas.microsoft.com/office/2006/metadata/properties"/>
    <ds:schemaRef ds:uri="http://schemas.microsoft.com/office/infopath/2007/PartnerControls"/>
    <ds:schemaRef ds:uri="a03d8727-a66f-4861-aa23-b65db55b7b96"/>
    <ds:schemaRef ds:uri="04fa4d4f-fbfe-40f7-a88f-f4db53742352"/>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Rachael Collier</cp:lastModifiedBy>
  <cp:revision>43</cp:revision>
  <cp:lastPrinted>2015-11-05T10:18:00Z</cp:lastPrinted>
  <dcterms:created xsi:type="dcterms:W3CDTF">2018-07-04T10:52:00Z</dcterms:created>
  <dcterms:modified xsi:type="dcterms:W3CDTF">2024-04-16T10:13:00Z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