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5FF3EDFB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C1153B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Learning Manager of </w:t>
                </w:r>
                <w:r w:rsidR="00801CDC">
                  <w:rPr>
                    <w:rFonts w:ascii="Arial" w:hAnsi="Arial" w:cs="Arial"/>
                    <w:color w:val="000000" w:themeColor="text1"/>
                    <w:sz w:val="20"/>
                  </w:rPr>
                  <w:t>Foundation Studies</w:t>
                </w:r>
              </w:sdtContent>
            </w:sdt>
          </w:p>
          <w:p w14:paraId="0D9989B4" w14:textId="24650755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C1153B">
                  <w:rPr>
                    <w:rFonts w:ascii="Arial" w:hAnsi="Arial" w:cs="Arial"/>
                    <w:color w:val="000000" w:themeColor="text1"/>
                    <w:sz w:val="20"/>
                  </w:rPr>
                  <w:t>The Bournemouth and Poole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734B7" w14:textId="77777777" w:rsidR="00F55FC8" w:rsidRDefault="00F55FC8">
      <w:r>
        <w:separator/>
      </w:r>
    </w:p>
  </w:endnote>
  <w:endnote w:type="continuationSeparator" w:id="0">
    <w:p w14:paraId="49420451" w14:textId="77777777" w:rsidR="00F55FC8" w:rsidRDefault="00F55FC8">
      <w:r>
        <w:continuationSeparator/>
      </w:r>
    </w:p>
  </w:endnote>
  <w:endnote w:type="continuationNotice" w:id="1">
    <w:p w14:paraId="64AD8474" w14:textId="77777777" w:rsidR="00F55FC8" w:rsidRDefault="00F55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4825" w14:textId="77777777" w:rsidR="00F55FC8" w:rsidRDefault="00F55FC8">
      <w:r>
        <w:separator/>
      </w:r>
    </w:p>
  </w:footnote>
  <w:footnote w:type="continuationSeparator" w:id="0">
    <w:p w14:paraId="1B8425B3" w14:textId="77777777" w:rsidR="00F55FC8" w:rsidRDefault="00F55FC8">
      <w:r>
        <w:continuationSeparator/>
      </w:r>
    </w:p>
  </w:footnote>
  <w:footnote w:type="continuationNotice" w:id="1">
    <w:p w14:paraId="1DDBE5BC" w14:textId="77777777" w:rsidR="00F55FC8" w:rsidRDefault="00F55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08DA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5F1E2D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1CD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0CD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1153B"/>
    <w:rsid w:val="00C305EB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59B8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55FC8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4F16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5F1E2D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57B4C"/>
    <w:rsid w:val="00C85589"/>
    <w:rsid w:val="00CB256E"/>
    <w:rsid w:val="00CE59B8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11097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53</cp:revision>
  <cp:lastPrinted>2019-05-15T21:07:00Z</cp:lastPrinted>
  <dcterms:created xsi:type="dcterms:W3CDTF">2022-08-05T20:08:00Z</dcterms:created>
  <dcterms:modified xsi:type="dcterms:W3CDTF">2025-05-30T08:39:00Z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