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 xml:space="preserve">By </w:t>
      </w:r>
      <w:proofErr w:type="gramStart"/>
      <w:r w:rsidRPr="00B845F7">
        <w:rPr>
          <w:rFonts w:ascii="Arial" w:hAnsi="Arial" w:cs="Arial"/>
          <w:color w:val="FFFFFF" w:themeColor="background1"/>
          <w:szCs w:val="28"/>
        </w:rPr>
        <w:t>submitting an application</w:t>
      </w:r>
      <w:proofErr w:type="gramEnd"/>
      <w:r w:rsidRPr="00B845F7">
        <w:rPr>
          <w:rFonts w:ascii="Arial" w:hAnsi="Arial" w:cs="Arial"/>
          <w:color w:val="FFFFFF" w:themeColor="background1"/>
          <w:szCs w:val="28"/>
        </w:rPr>
        <w:t xml:space="preserve">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1D15DB2D" w:rsidR="005E5B09" w:rsidRPr="00A40A71" w:rsidRDefault="00D60147" w:rsidP="005E5B09">
            <w:pPr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B845F7" w:rsidRPr="008D50A1">
              <w:rPr>
                <w:rFonts w:ascii="Arial" w:hAnsi="Arial" w:cs="Arial"/>
                <w:b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Content>
                <w:r w:rsidR="001E32D2">
                  <w:rPr>
                    <w:rFonts w:ascii="Arial" w:hAnsi="Arial" w:cs="Arial"/>
                    <w:color w:val="000000" w:themeColor="text1"/>
                    <w:sz w:val="20"/>
                  </w:rPr>
                  <w:t>Vice Principal</w:t>
                </w:r>
              </w:sdtContent>
            </w:sdt>
          </w:p>
          <w:p w14:paraId="0D9989B4" w14:textId="22A39121" w:rsidR="0065414B" w:rsidRPr="008D50A1" w:rsidRDefault="001309CF" w:rsidP="005E5B09">
            <w:pPr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845F7" w:rsidRPr="00A40A71">
              <w:rPr>
                <w:rFonts w:ascii="Arial" w:hAnsi="Arial" w:cs="Arial"/>
                <w:b/>
                <w:sz w:val="20"/>
              </w:rPr>
              <w:t xml:space="preserve"> </w:t>
            </w:r>
            <w:r w:rsidR="00795577" w:rsidRPr="00A40A71">
              <w:rPr>
                <w:rFonts w:ascii="Arial" w:hAnsi="Arial" w:cs="Arial"/>
                <w:b/>
                <w:sz w:val="20"/>
              </w:rPr>
              <w:t xml:space="preserve"> </w:t>
            </w:r>
            <w:r w:rsidR="00B845F7" w:rsidRPr="00A40A71">
              <w:rPr>
                <w:rFonts w:ascii="Arial" w:hAnsi="Arial" w:cs="Arial"/>
                <w:b/>
                <w:sz w:val="20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Content>
                <w:r w:rsidR="001E32D2">
                  <w:rPr>
                    <w:rFonts w:ascii="Arial" w:hAnsi="Arial" w:cs="Arial"/>
                    <w:color w:val="000000" w:themeColor="text1"/>
                    <w:sz w:val="20"/>
                  </w:rPr>
                  <w:t>Carlisle College (part of NCG)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CE7FF5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</w:tcPr>
          <w:p w14:paraId="78862A9C" w14:textId="7017C192" w:rsidR="0040583C" w:rsidRPr="008D50A1" w:rsidRDefault="0040583C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D682FA" w14:textId="77777777" w:rsidR="0040583C" w:rsidRDefault="0040583C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2EAA331" w14:textId="3E83776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8873C6" w14:textId="11CE461A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1641EC0" w14:textId="68FC744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05C167" w14:textId="7777777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7913962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02160A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A2D261E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82C08" w14:textId="4A145C7E" w:rsidR="007F61B5" w:rsidRPr="008D50A1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proofErr w:type="gramStart"/>
      <w:r w:rsidR="00546BBC" w:rsidRPr="008D50A1">
        <w:rPr>
          <w:rFonts w:ascii="Arial" w:hAnsi="Arial" w:cs="Arial"/>
          <w:b/>
          <w:color w:val="000000" w:themeColor="text1"/>
          <w:sz w:val="20"/>
        </w:rPr>
        <w:t>NOTICE</w:t>
      </w:r>
      <w:proofErr w:type="gramEnd"/>
      <w:r w:rsidR="00546BBC" w:rsidRPr="008D50A1">
        <w:rPr>
          <w:rFonts w:ascii="Arial" w:hAnsi="Arial" w:cs="Arial"/>
          <w:b/>
          <w:color w:val="000000" w:themeColor="text1"/>
          <w:sz w:val="20"/>
        </w:rPr>
        <w:t xml:space="preserve">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PREVIOUS </w:t>
      </w:r>
      <w:proofErr w:type="gramStart"/>
      <w:r w:rsidR="00D60147" w:rsidRPr="008D50A1">
        <w:rPr>
          <w:rFonts w:ascii="Arial" w:hAnsi="Arial" w:cs="Arial"/>
          <w:b/>
          <w:color w:val="000000" w:themeColor="text1"/>
          <w:sz w:val="20"/>
        </w:rPr>
        <w:t>EMPLOYMENT</w:t>
      </w:r>
      <w:proofErr w:type="gramEnd"/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proofErr w:type="gramStart"/>
      <w:r w:rsidRPr="008D50A1">
        <w:rPr>
          <w:rFonts w:ascii="Arial" w:hAnsi="Arial" w:cs="Arial"/>
          <w:b/>
          <w:color w:val="000000" w:themeColor="text1"/>
          <w:sz w:val="20"/>
        </w:rPr>
        <w:t>STATEMENT</w:t>
      </w:r>
      <w:proofErr w:type="gramEnd"/>
      <w:r w:rsidRPr="008D50A1">
        <w:rPr>
          <w:rFonts w:ascii="Arial" w:hAnsi="Arial" w:cs="Arial"/>
          <w:b/>
          <w:color w:val="000000" w:themeColor="text1"/>
          <w:sz w:val="20"/>
        </w:rPr>
        <w:t xml:space="preserve">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4CE6A" w14:textId="77777777" w:rsidR="003B40F1" w:rsidRDefault="003B40F1">
      <w:r>
        <w:separator/>
      </w:r>
    </w:p>
  </w:endnote>
  <w:endnote w:type="continuationSeparator" w:id="0">
    <w:p w14:paraId="5FF7F5E2" w14:textId="77777777" w:rsidR="003B40F1" w:rsidRDefault="003B40F1">
      <w:r>
        <w:continuationSeparator/>
      </w:r>
    </w:p>
  </w:endnote>
  <w:endnote w:type="continuationNotice" w:id="1">
    <w:p w14:paraId="201A3942" w14:textId="77777777" w:rsidR="003B40F1" w:rsidRDefault="003B40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7CE1D" w14:textId="77777777" w:rsidR="003B40F1" w:rsidRDefault="003B40F1">
      <w:r>
        <w:separator/>
      </w:r>
    </w:p>
  </w:footnote>
  <w:footnote w:type="continuationSeparator" w:id="0">
    <w:p w14:paraId="6724DA1B" w14:textId="77777777" w:rsidR="003B40F1" w:rsidRDefault="003B40F1">
      <w:r>
        <w:continuationSeparator/>
      </w:r>
    </w:p>
  </w:footnote>
  <w:footnote w:type="continuationNotice" w:id="1">
    <w:p w14:paraId="49DA44F5" w14:textId="77777777" w:rsidR="003B40F1" w:rsidRDefault="003B40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1EC0"/>
    <w:rsid w:val="00015EFC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717E5"/>
    <w:rsid w:val="00177D39"/>
    <w:rsid w:val="00180315"/>
    <w:rsid w:val="001803BE"/>
    <w:rsid w:val="00180674"/>
    <w:rsid w:val="00186478"/>
    <w:rsid w:val="00197A8B"/>
    <w:rsid w:val="001C2A74"/>
    <w:rsid w:val="001D1F29"/>
    <w:rsid w:val="001D2F4F"/>
    <w:rsid w:val="001D438B"/>
    <w:rsid w:val="001E239A"/>
    <w:rsid w:val="001E32D2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36667"/>
    <w:rsid w:val="00345630"/>
    <w:rsid w:val="00373511"/>
    <w:rsid w:val="00385763"/>
    <w:rsid w:val="003B02AC"/>
    <w:rsid w:val="003B40F1"/>
    <w:rsid w:val="003C0770"/>
    <w:rsid w:val="003C50AC"/>
    <w:rsid w:val="003E07C1"/>
    <w:rsid w:val="0040583C"/>
    <w:rsid w:val="00406912"/>
    <w:rsid w:val="00415B11"/>
    <w:rsid w:val="00435236"/>
    <w:rsid w:val="00446C51"/>
    <w:rsid w:val="00454E26"/>
    <w:rsid w:val="00464B5A"/>
    <w:rsid w:val="004867F7"/>
    <w:rsid w:val="00486B97"/>
    <w:rsid w:val="0049223F"/>
    <w:rsid w:val="004C7872"/>
    <w:rsid w:val="004E2EED"/>
    <w:rsid w:val="004E3792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741F19"/>
    <w:rsid w:val="007422DF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D2438"/>
    <w:rsid w:val="008D50A1"/>
    <w:rsid w:val="00900293"/>
    <w:rsid w:val="009012F2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69A"/>
    <w:rsid w:val="00AB0DB8"/>
    <w:rsid w:val="00AB5F44"/>
    <w:rsid w:val="00AB64F2"/>
    <w:rsid w:val="00AC06A2"/>
    <w:rsid w:val="00AC78C8"/>
    <w:rsid w:val="00AE1864"/>
    <w:rsid w:val="00AE7007"/>
    <w:rsid w:val="00AF18A5"/>
    <w:rsid w:val="00B02A11"/>
    <w:rsid w:val="00B13A2C"/>
    <w:rsid w:val="00B13FA1"/>
    <w:rsid w:val="00B152F9"/>
    <w:rsid w:val="00B15796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77E3"/>
    <w:rsid w:val="00CE7FF5"/>
    <w:rsid w:val="00CF5C3B"/>
    <w:rsid w:val="00D02A85"/>
    <w:rsid w:val="00D17B6C"/>
    <w:rsid w:val="00D406F3"/>
    <w:rsid w:val="00D40AAB"/>
    <w:rsid w:val="00D4117B"/>
    <w:rsid w:val="00D4424A"/>
    <w:rsid w:val="00D57A2A"/>
    <w:rsid w:val="00D57AF3"/>
    <w:rsid w:val="00D60147"/>
    <w:rsid w:val="00D67ABA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D420D"/>
    <w:rsid w:val="00ED68E6"/>
    <w:rsid w:val="00EF0C6E"/>
    <w:rsid w:val="00EF4FCF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11EC0"/>
    <w:rsid w:val="00095A57"/>
    <w:rsid w:val="000D49DB"/>
    <w:rsid w:val="00142877"/>
    <w:rsid w:val="00143505"/>
    <w:rsid w:val="001457C8"/>
    <w:rsid w:val="001E239A"/>
    <w:rsid w:val="0021418A"/>
    <w:rsid w:val="00357F5A"/>
    <w:rsid w:val="003B4918"/>
    <w:rsid w:val="00476326"/>
    <w:rsid w:val="004F1617"/>
    <w:rsid w:val="00506D3E"/>
    <w:rsid w:val="00537263"/>
    <w:rsid w:val="00617525"/>
    <w:rsid w:val="0069217A"/>
    <w:rsid w:val="00695BE9"/>
    <w:rsid w:val="006E37E9"/>
    <w:rsid w:val="006E6AD9"/>
    <w:rsid w:val="00715A54"/>
    <w:rsid w:val="007235C4"/>
    <w:rsid w:val="0079748C"/>
    <w:rsid w:val="007A7FE2"/>
    <w:rsid w:val="00817CB0"/>
    <w:rsid w:val="008769BC"/>
    <w:rsid w:val="0098300F"/>
    <w:rsid w:val="009E0C76"/>
    <w:rsid w:val="00AD31EE"/>
    <w:rsid w:val="00B152F9"/>
    <w:rsid w:val="00C122FB"/>
    <w:rsid w:val="00C85589"/>
    <w:rsid w:val="00CB256E"/>
    <w:rsid w:val="00CF2876"/>
    <w:rsid w:val="00DE457C"/>
    <w:rsid w:val="00ED4A11"/>
    <w:rsid w:val="00F0135F"/>
    <w:rsid w:val="00F1260A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2C2E7-3B8A-440F-A702-20ADB97367D0}">
  <ds:schemaRefs>
    <ds:schemaRef ds:uri="http://schemas.microsoft.com/office/2006/metadata/properties"/>
    <ds:schemaRef ds:uri="http://schemas.microsoft.com/office/infopath/2007/PartnerControls"/>
    <ds:schemaRef ds:uri="a03d8727-a66f-4861-aa23-b65db55b7b96"/>
    <ds:schemaRef ds:uri="04fa4d4f-fbfe-40f7-a88f-f4db53742352"/>
  </ds:schemaRefs>
</ds:datastoreItem>
</file>

<file path=customXml/itemProps2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1735</Words>
  <Characters>9372</Characters>
  <Application>Microsoft Office Word</Application>
  <DocSecurity>0</DocSecurity>
  <Lines>203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11029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Alison Edwards</cp:lastModifiedBy>
  <cp:revision>2</cp:revision>
  <cp:lastPrinted>2019-05-15T21:07:00Z</cp:lastPrinted>
  <dcterms:created xsi:type="dcterms:W3CDTF">2025-05-20T13:06:00Z</dcterms:created>
  <dcterms:modified xsi:type="dcterms:W3CDTF">2025-05-20T13:06:00Z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