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5A6A13E0" w:rsidR="00D44BF7" w:rsidRDefault="00E1295F" w:rsidP="00C5289C">
      <w:pPr>
        <w:spacing w:before="120" w:after="120"/>
        <w:ind w:left="142" w:right="95"/>
        <w:jc w:val="both"/>
        <w:rPr>
          <w:w w:val="80"/>
        </w:rPr>
      </w:pPr>
      <w:r>
        <w:rPr>
          <w:w w:val="80"/>
        </w:rPr>
        <w:t>The Bedford College Group</w:t>
      </w:r>
      <w:r w:rsidR="00D50D9E">
        <w:rPr>
          <w:w w:val="80"/>
        </w:rPr>
        <w:t xml:space="preserv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Traveller</w:t>
            </w:r>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 xml:space="preserve">Do you consider yourself to have a </w:t>
            </w:r>
            <w:proofErr w:type="gramStart"/>
            <w:r>
              <w:rPr>
                <w:rFonts w:ascii="Calibri"/>
                <w:sz w:val="18"/>
                <w:szCs w:val="18"/>
              </w:rPr>
              <w:t>disability?*</w:t>
            </w:r>
            <w:proofErr w:type="gramEnd"/>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1"/>
      <w:footerReference w:type="default" r:id="rId12"/>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C67DA" w14:textId="77777777" w:rsidR="00070590" w:rsidRDefault="00070590">
      <w:r>
        <w:separator/>
      </w:r>
    </w:p>
  </w:endnote>
  <w:endnote w:type="continuationSeparator" w:id="0">
    <w:p w14:paraId="3550ACCA" w14:textId="77777777" w:rsidR="00070590" w:rsidRDefault="0007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7DA7F" w14:textId="77777777" w:rsidR="00070590" w:rsidRDefault="00070590">
      <w:r>
        <w:separator/>
      </w:r>
    </w:p>
  </w:footnote>
  <w:footnote w:type="continuationSeparator" w:id="0">
    <w:p w14:paraId="48055D04" w14:textId="77777777" w:rsidR="00070590" w:rsidRDefault="00070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50C75FD5" w:rsidR="00C5289C" w:rsidRDefault="00E1295F"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000000" w:themeColor="text1"/>
        <w:w w:val="95"/>
        <w:sz w:val="28"/>
      </w:rPr>
      <w:drawing>
        <wp:anchor distT="0" distB="0" distL="114300" distR="114300" simplePos="0" relativeHeight="251660288" behindDoc="1" locked="0" layoutInCell="1" allowOverlap="1" wp14:anchorId="324739B5" wp14:editId="2748D27B">
          <wp:simplePos x="0" y="0"/>
          <wp:positionH relativeFrom="column">
            <wp:posOffset>5756275</wp:posOffset>
          </wp:positionH>
          <wp:positionV relativeFrom="paragraph">
            <wp:posOffset>161925</wp:posOffset>
          </wp:positionV>
          <wp:extent cx="1073150" cy="476250"/>
          <wp:effectExtent l="0" t="0" r="0" b="0"/>
          <wp:wrapTight wrapText="bothSides">
            <wp:wrapPolygon edited="0">
              <wp:start x="0" y="0"/>
              <wp:lineTo x="0" y="20736"/>
              <wp:lineTo x="15721" y="20736"/>
              <wp:lineTo x="16871" y="20736"/>
              <wp:lineTo x="19555" y="15552"/>
              <wp:lineTo x="21089" y="12096"/>
              <wp:lineTo x="21089" y="6912"/>
              <wp:lineTo x="8819" y="0"/>
              <wp:lineTo x="0" y="0"/>
            </wp:wrapPolygon>
          </wp:wrapTight>
          <wp:docPr id="900894491"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894491" name="Picture 2"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3150" cy="476250"/>
                  </a:xfrm>
                  <a:prstGeom prst="rect">
                    <a:avLst/>
                  </a:prstGeom>
                </pic:spPr>
              </pic:pic>
            </a:graphicData>
          </a:graphic>
          <wp14:sizeRelH relativeFrom="margin">
            <wp14:pctWidth>0</wp14:pctWidth>
          </wp14:sizeRelH>
          <wp14:sizeRelV relativeFrom="margin">
            <wp14:pctHeight>0</wp14:pctHeight>
          </wp14:sizeRelV>
        </wp:anchor>
      </w:drawing>
    </w:r>
  </w:p>
  <w:p w14:paraId="3E4D4850" w14:textId="0AFE170F"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6F4F3FCC"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0590"/>
    <w:rsid w:val="0007280B"/>
    <w:rsid w:val="000934D5"/>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378B9"/>
    <w:rsid w:val="006772E3"/>
    <w:rsid w:val="0067742A"/>
    <w:rsid w:val="006A18CC"/>
    <w:rsid w:val="006F3A1B"/>
    <w:rsid w:val="006F7EEC"/>
    <w:rsid w:val="00712255"/>
    <w:rsid w:val="00714095"/>
    <w:rsid w:val="00714E3C"/>
    <w:rsid w:val="00756E7F"/>
    <w:rsid w:val="00785D68"/>
    <w:rsid w:val="007B2743"/>
    <w:rsid w:val="007D6478"/>
    <w:rsid w:val="007F0400"/>
    <w:rsid w:val="007F6C6E"/>
    <w:rsid w:val="00813B63"/>
    <w:rsid w:val="00817D68"/>
    <w:rsid w:val="00823DAF"/>
    <w:rsid w:val="0083746B"/>
    <w:rsid w:val="00837568"/>
    <w:rsid w:val="0085400A"/>
    <w:rsid w:val="00857406"/>
    <w:rsid w:val="0087191C"/>
    <w:rsid w:val="00883929"/>
    <w:rsid w:val="00883BAA"/>
    <w:rsid w:val="008B119A"/>
    <w:rsid w:val="008B5EE3"/>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1295F"/>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Alison Edwards</cp:lastModifiedBy>
  <cp:revision>2</cp:revision>
  <cp:lastPrinted>2015-11-05T10:18:00Z</cp:lastPrinted>
  <dcterms:created xsi:type="dcterms:W3CDTF">2025-02-20T08:39:00Z</dcterms:created>
  <dcterms:modified xsi:type="dcterms:W3CDTF">2025-02-20T08:39:00Z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